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7E" w:rsidRDefault="006B067E" w:rsidP="00AD074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u w:val="single"/>
        </w:rPr>
      </w:pPr>
      <w:bookmarkStart w:id="0" w:name="_GoBack"/>
      <w:bookmarkEnd w:id="0"/>
    </w:p>
    <w:p w:rsidR="006B067E" w:rsidRDefault="006B067E" w:rsidP="00AD074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u w:val="single"/>
        </w:rPr>
      </w:pPr>
    </w:p>
    <w:p w:rsidR="00C45474" w:rsidRDefault="00C45474" w:rsidP="00AD074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u w:val="single"/>
        </w:rPr>
      </w:pPr>
    </w:p>
    <w:p w:rsidR="00C45474" w:rsidRPr="00C45474" w:rsidRDefault="00C45474" w:rsidP="00C4547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45474">
        <w:rPr>
          <w:rFonts w:ascii="Arial Narrow" w:hAnsi="Arial Narrow"/>
          <w:b/>
          <w:bCs/>
          <w:color w:val="000000"/>
          <w:sz w:val="28"/>
          <w:szCs w:val="28"/>
        </w:rPr>
        <w:t>ANEXO 3</w:t>
      </w:r>
    </w:p>
    <w:p w:rsidR="00C45474" w:rsidRPr="00C45474" w:rsidRDefault="00C45474" w:rsidP="00C4547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45474">
        <w:rPr>
          <w:rFonts w:ascii="Arial Narrow" w:hAnsi="Arial Narrow"/>
          <w:b/>
          <w:bCs/>
          <w:color w:val="000000"/>
          <w:sz w:val="28"/>
          <w:szCs w:val="28"/>
        </w:rPr>
        <w:t>DECLARACIÓN JURADA</w:t>
      </w:r>
    </w:p>
    <w:p w:rsidR="00C45474" w:rsidRPr="00C45474" w:rsidRDefault="00C45474" w:rsidP="00C45474">
      <w:pPr>
        <w:autoSpaceDE w:val="0"/>
        <w:autoSpaceDN w:val="0"/>
        <w:adjustRightInd w:val="0"/>
        <w:jc w:val="center"/>
        <w:rPr>
          <w:rFonts w:ascii="Arial Narrow" w:hAnsi="Arial Narrow"/>
          <w:bCs/>
          <w:color w:val="000000"/>
        </w:rPr>
      </w:pPr>
      <w:r w:rsidRPr="00C45474">
        <w:rPr>
          <w:rFonts w:ascii="Arial Narrow" w:hAnsi="Arial Narrow"/>
          <w:bCs/>
          <w:color w:val="000000"/>
        </w:rPr>
        <w:t>(Legalizada ante notario público)</w:t>
      </w:r>
    </w:p>
    <w:p w:rsidR="00C45474" w:rsidRPr="00A06331" w:rsidRDefault="00C45474" w:rsidP="00C45474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</w:p>
    <w:p w:rsidR="00C45474" w:rsidRPr="00502B12" w:rsidRDefault="00C45474" w:rsidP="00C45474">
      <w:pPr>
        <w:spacing w:line="480" w:lineRule="auto"/>
        <w:jc w:val="both"/>
      </w:pPr>
    </w:p>
    <w:p w:rsidR="00C45474" w:rsidRPr="003B4B41" w:rsidRDefault="00C45474" w:rsidP="00C45474">
      <w:pPr>
        <w:spacing w:line="360" w:lineRule="auto"/>
        <w:jc w:val="both"/>
        <w:rPr>
          <w:rFonts w:ascii="Arial Narrow" w:hAnsi="Arial Narrow"/>
        </w:rPr>
      </w:pPr>
      <w:r w:rsidRPr="003B4B41">
        <w:rPr>
          <w:rFonts w:ascii="Arial Narrow" w:hAnsi="Arial Narrow"/>
        </w:rPr>
        <w:t>Yo__________________________________________</w:t>
      </w:r>
      <w:r>
        <w:rPr>
          <w:rFonts w:ascii="Arial Narrow" w:hAnsi="Arial Narrow"/>
        </w:rPr>
        <w:t>________</w:t>
      </w:r>
      <w:r w:rsidRPr="003B4B41">
        <w:rPr>
          <w:rFonts w:ascii="Arial Narrow" w:hAnsi="Arial Narrow"/>
        </w:rPr>
        <w:t>________________________________</w:t>
      </w:r>
    </w:p>
    <w:p w:rsidR="00C45474" w:rsidRPr="003B4B41" w:rsidRDefault="00C45474" w:rsidP="00C45474">
      <w:pPr>
        <w:spacing w:line="360" w:lineRule="auto"/>
        <w:jc w:val="both"/>
        <w:rPr>
          <w:rFonts w:ascii="Arial Narrow" w:hAnsi="Arial Narrow"/>
          <w:color w:val="000000"/>
        </w:rPr>
      </w:pPr>
      <w:r w:rsidRPr="003B4B41">
        <w:rPr>
          <w:rFonts w:ascii="Arial Narrow" w:hAnsi="Arial Narrow"/>
        </w:rPr>
        <w:t xml:space="preserve">Cédula de Identidad N° ____________________________, declaro bajo juramento no </w:t>
      </w:r>
      <w:r w:rsidRPr="003B4B41">
        <w:rPr>
          <w:rFonts w:ascii="Arial Narrow" w:hAnsi="Arial Narrow"/>
          <w:color w:val="000000"/>
        </w:rPr>
        <w:t xml:space="preserve">estar inhabilitado o suspendido en el ejercicio de funciones o cargos públicos, </w:t>
      </w:r>
      <w:r w:rsidRPr="00114B67">
        <w:rPr>
          <w:rFonts w:ascii="Arial Narrow" w:hAnsi="Arial Narrow" w:cs="Courier"/>
          <w:lang w:val="es-CL" w:eastAsia="es-CL"/>
        </w:rPr>
        <w:t>n</w:t>
      </w:r>
      <w:r>
        <w:rPr>
          <w:rFonts w:ascii="Arial Narrow" w:hAnsi="Arial Narrow" w:cs="Courier"/>
          <w:lang w:val="es-CL" w:eastAsia="es-CL"/>
        </w:rPr>
        <w:t>o</w:t>
      </w:r>
      <w:r w:rsidRPr="00114B67">
        <w:rPr>
          <w:rFonts w:ascii="Arial Narrow" w:hAnsi="Arial Narrow" w:cs="Courier"/>
          <w:lang w:val="es-CL" w:eastAsia="es-CL"/>
        </w:rPr>
        <w:t xml:space="preserve"> hallarse condenado o sometido a proceso por resolución ejecutoriada por crimen o simple delito</w:t>
      </w:r>
      <w:r>
        <w:rPr>
          <w:rFonts w:ascii="Arial Narrow" w:hAnsi="Arial Narrow" w:cs="Courier"/>
          <w:lang w:val="es-CL" w:eastAsia="es-CL"/>
        </w:rPr>
        <w:t xml:space="preserve">, </w:t>
      </w:r>
      <w:r w:rsidRPr="003B4B41">
        <w:rPr>
          <w:rFonts w:ascii="Arial Narrow" w:hAnsi="Arial Narrow"/>
        </w:rPr>
        <w:t xml:space="preserve">ni </w:t>
      </w:r>
      <w:r w:rsidRPr="003B4B41">
        <w:rPr>
          <w:rFonts w:ascii="Arial Narrow" w:hAnsi="Arial Narrow"/>
          <w:color w:val="000000"/>
        </w:rPr>
        <w:t xml:space="preserve">haber cesado en cargo público por calificación deficiente o medida disciplinaria, aplicada en conformidad a </w:t>
      </w:r>
      <w:smartTag w:uri="urn:schemas-microsoft-com:office:smarttags" w:element="PersonName">
        <w:smartTagPr>
          <w:attr w:name="ProductID" w:val="la Ley"/>
        </w:smartTagPr>
        <w:r w:rsidRPr="003B4B41">
          <w:rPr>
            <w:rFonts w:ascii="Arial Narrow" w:hAnsi="Arial Narrow"/>
            <w:color w:val="000000"/>
          </w:rPr>
          <w:t>la Ley</w:t>
        </w:r>
      </w:smartTag>
      <w:r w:rsidRPr="003B4B41">
        <w:rPr>
          <w:rFonts w:ascii="Arial Narrow" w:hAnsi="Arial Narrow"/>
          <w:color w:val="000000"/>
        </w:rPr>
        <w:t xml:space="preserve"> 18.834.</w:t>
      </w:r>
    </w:p>
    <w:p w:rsidR="00C45474" w:rsidRPr="003B4B41" w:rsidRDefault="00C45474" w:rsidP="00C4547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</w:p>
    <w:p w:rsidR="00C45474" w:rsidRPr="003B4B41" w:rsidRDefault="00C45474" w:rsidP="00C4547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</w:rPr>
      </w:pPr>
      <w:r w:rsidRPr="003B4B41">
        <w:rPr>
          <w:rFonts w:ascii="Arial Narrow" w:hAnsi="Arial Narrow"/>
          <w:color w:val="000000"/>
        </w:rPr>
        <w:t>Asimismo, d</w:t>
      </w:r>
      <w:r w:rsidRPr="003B4B41">
        <w:rPr>
          <w:rFonts w:ascii="Arial Narrow" w:hAnsi="Arial Narrow"/>
          <w:bCs/>
          <w:color w:val="000000"/>
        </w:rPr>
        <w:t>eclaro conocer y aceptar las Bases del Concurso, que la información proporcionada tanto en lo personal como la documentación que la certifica, es fidedigna</w:t>
      </w:r>
      <w:r>
        <w:rPr>
          <w:rFonts w:ascii="Arial Narrow" w:hAnsi="Arial Narrow"/>
          <w:bCs/>
          <w:color w:val="000000"/>
        </w:rPr>
        <w:t>, y por tal motivo:</w:t>
      </w:r>
    </w:p>
    <w:p w:rsidR="00C45474" w:rsidRPr="003B4B41" w:rsidRDefault="00C45474" w:rsidP="00C4547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</w:p>
    <w:p w:rsidR="00C45474" w:rsidRPr="003B4B41" w:rsidRDefault="00C45474" w:rsidP="00C4547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</w:rPr>
      </w:pPr>
      <w:r w:rsidRPr="003B4B41">
        <w:rPr>
          <w:rFonts w:ascii="Arial Narrow" w:hAnsi="Arial Narrow"/>
          <w:color w:val="000000"/>
        </w:rPr>
        <w:t xml:space="preserve">- </w:t>
      </w:r>
      <w:r w:rsidRPr="003B4B41">
        <w:rPr>
          <w:rFonts w:ascii="Arial Narrow" w:hAnsi="Arial Narrow"/>
          <w:bCs/>
          <w:color w:val="000000"/>
        </w:rPr>
        <w:t xml:space="preserve">Autorizo a </w:t>
      </w:r>
      <w:smartTag w:uri="urn:schemas-microsoft-com:office:smarttags" w:element="PersonName">
        <w:smartTagPr>
          <w:attr w:name="ProductID" w:val="la Corporaci￳n Municipal"/>
        </w:smartTagPr>
        <w:r w:rsidRPr="003B4B41">
          <w:rPr>
            <w:rFonts w:ascii="Arial Narrow" w:hAnsi="Arial Narrow"/>
            <w:bCs/>
            <w:color w:val="000000"/>
          </w:rPr>
          <w:t>la Corporación Municipal</w:t>
        </w:r>
      </w:smartTag>
      <w:r w:rsidRPr="003B4B41">
        <w:rPr>
          <w:rFonts w:ascii="Arial Narrow" w:hAnsi="Arial Narrow"/>
          <w:bCs/>
          <w:color w:val="000000"/>
        </w:rPr>
        <w:t xml:space="preserve"> Viña del Mar para el Desarrollo Social</w:t>
      </w:r>
      <w:r>
        <w:rPr>
          <w:rFonts w:ascii="Arial Narrow" w:hAnsi="Arial Narrow"/>
          <w:bCs/>
          <w:color w:val="000000"/>
        </w:rPr>
        <w:t xml:space="preserve">, </w:t>
      </w:r>
      <w:r w:rsidRPr="003B4B41">
        <w:rPr>
          <w:rFonts w:ascii="Arial Narrow" w:hAnsi="Arial Narrow"/>
          <w:bCs/>
          <w:color w:val="000000"/>
        </w:rPr>
        <w:t>para que ejecute las acciones que estime pertinentes para la verificación de mis antecedentes</w:t>
      </w:r>
      <w:r>
        <w:rPr>
          <w:rFonts w:ascii="Arial Narrow" w:hAnsi="Arial Narrow"/>
          <w:bCs/>
          <w:color w:val="000000"/>
        </w:rPr>
        <w:t>, y eventualmente ejercer acciones legales en caso de que alguno de estos antecedentes sea falso</w:t>
      </w:r>
      <w:r w:rsidRPr="003B4B41">
        <w:rPr>
          <w:rFonts w:ascii="Arial Narrow" w:hAnsi="Arial Narrow"/>
          <w:bCs/>
          <w:color w:val="000000"/>
        </w:rPr>
        <w:t>.</w:t>
      </w:r>
    </w:p>
    <w:p w:rsidR="00C45474" w:rsidRPr="003B4B41" w:rsidRDefault="00C45474" w:rsidP="00C4547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</w:p>
    <w:p w:rsidR="00C45474" w:rsidRPr="003B4B41" w:rsidRDefault="00C45474" w:rsidP="00C4547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</w:rPr>
      </w:pPr>
      <w:r w:rsidRPr="003B4B41">
        <w:rPr>
          <w:rFonts w:ascii="Arial Narrow" w:hAnsi="Arial Narrow"/>
          <w:color w:val="000000"/>
        </w:rPr>
        <w:t xml:space="preserve">- </w:t>
      </w:r>
      <w:r w:rsidRPr="003B4B41">
        <w:rPr>
          <w:rFonts w:ascii="Arial Narrow" w:hAnsi="Arial Narrow"/>
          <w:bCs/>
          <w:color w:val="000000"/>
        </w:rPr>
        <w:t>Acepto la anulación absoluta de mi postulación en el evento de comprobarse la falsedad de alguno de los antecedentes presentados.</w:t>
      </w:r>
    </w:p>
    <w:p w:rsidR="00C45474" w:rsidRPr="003B4B41" w:rsidRDefault="00C45474" w:rsidP="00C4547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</w:p>
    <w:p w:rsidR="00C45474" w:rsidRPr="003B4B41" w:rsidRDefault="00C45474" w:rsidP="00C4547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C45474" w:rsidRPr="003B4B41" w:rsidRDefault="00C45474" w:rsidP="00C4547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C45474" w:rsidRPr="00A06331" w:rsidRDefault="00C45474" w:rsidP="00C4547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C45474" w:rsidRPr="00A06331" w:rsidRDefault="00C45474" w:rsidP="00C4547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C45474" w:rsidRPr="00A06331" w:rsidRDefault="00C45474" w:rsidP="00C45474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  <w:r w:rsidRPr="00A06331">
        <w:rPr>
          <w:rFonts w:ascii="Arial Narrow" w:hAnsi="Arial Narrow"/>
          <w:color w:val="000000"/>
        </w:rPr>
        <w:t>-----------------------------------------------------</w:t>
      </w:r>
    </w:p>
    <w:p w:rsidR="00C45474" w:rsidRPr="00A06331" w:rsidRDefault="00C45474" w:rsidP="00C4547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  <w:r w:rsidRPr="00A06331">
        <w:rPr>
          <w:rFonts w:ascii="Arial Narrow" w:hAnsi="Arial Narrow"/>
          <w:b/>
          <w:bCs/>
          <w:color w:val="000000"/>
        </w:rPr>
        <w:t>Firma del postulante</w:t>
      </w:r>
    </w:p>
    <w:p w:rsidR="00C45474" w:rsidRPr="00A06331" w:rsidRDefault="00C45474" w:rsidP="00C45474">
      <w:pPr>
        <w:autoSpaceDE w:val="0"/>
        <w:autoSpaceDN w:val="0"/>
        <w:adjustRightInd w:val="0"/>
        <w:jc w:val="both"/>
        <w:rPr>
          <w:rFonts w:ascii="Arial Narrow" w:hAnsi="Arial Narrow"/>
          <w:color w:val="008100"/>
        </w:rPr>
      </w:pPr>
    </w:p>
    <w:p w:rsidR="00C45474" w:rsidRPr="00A06331" w:rsidRDefault="00C45474" w:rsidP="00C45474">
      <w:pPr>
        <w:autoSpaceDE w:val="0"/>
        <w:autoSpaceDN w:val="0"/>
        <w:adjustRightInd w:val="0"/>
        <w:jc w:val="both"/>
        <w:rPr>
          <w:rFonts w:ascii="Arial Narrow" w:hAnsi="Arial Narrow"/>
          <w:color w:val="008100"/>
        </w:rPr>
      </w:pPr>
    </w:p>
    <w:p w:rsidR="00C45474" w:rsidRPr="00A06331" w:rsidRDefault="00C45474" w:rsidP="00C45474">
      <w:pPr>
        <w:autoSpaceDE w:val="0"/>
        <w:autoSpaceDN w:val="0"/>
        <w:adjustRightInd w:val="0"/>
        <w:jc w:val="both"/>
        <w:rPr>
          <w:rFonts w:ascii="Arial Narrow" w:hAnsi="Arial Narrow"/>
          <w:color w:val="008100"/>
        </w:rPr>
      </w:pPr>
    </w:p>
    <w:p w:rsidR="00C45474" w:rsidRPr="00A06331" w:rsidRDefault="00C45474" w:rsidP="00C45474">
      <w:pPr>
        <w:autoSpaceDE w:val="0"/>
        <w:autoSpaceDN w:val="0"/>
        <w:adjustRightInd w:val="0"/>
        <w:jc w:val="both"/>
        <w:rPr>
          <w:rFonts w:ascii="Arial Narrow" w:hAnsi="Arial Narrow"/>
          <w:color w:val="008100"/>
        </w:rPr>
      </w:pPr>
    </w:p>
    <w:p w:rsidR="00C45474" w:rsidRPr="00A06331" w:rsidRDefault="00C45474" w:rsidP="00C45474">
      <w:pPr>
        <w:autoSpaceDE w:val="0"/>
        <w:autoSpaceDN w:val="0"/>
        <w:adjustRightInd w:val="0"/>
        <w:jc w:val="both"/>
        <w:rPr>
          <w:rFonts w:ascii="Arial Narrow" w:hAnsi="Arial Narrow"/>
          <w:color w:val="008100"/>
        </w:rPr>
      </w:pPr>
    </w:p>
    <w:p w:rsidR="00C45474" w:rsidRDefault="00C45474" w:rsidP="00C45474">
      <w:pPr>
        <w:autoSpaceDE w:val="0"/>
        <w:autoSpaceDN w:val="0"/>
        <w:adjustRightInd w:val="0"/>
        <w:jc w:val="both"/>
        <w:rPr>
          <w:rFonts w:ascii="Arial Narrow" w:hAnsi="Arial Narrow"/>
          <w:color w:val="008100"/>
        </w:rPr>
      </w:pPr>
    </w:p>
    <w:p w:rsidR="00C45474" w:rsidRDefault="00C45474" w:rsidP="00C45474">
      <w:pPr>
        <w:autoSpaceDE w:val="0"/>
        <w:autoSpaceDN w:val="0"/>
        <w:adjustRightInd w:val="0"/>
        <w:jc w:val="both"/>
        <w:rPr>
          <w:rFonts w:ascii="Arial Narrow" w:hAnsi="Arial Narrow"/>
          <w:color w:val="008100"/>
        </w:rPr>
      </w:pPr>
    </w:p>
    <w:p w:rsidR="00237F10" w:rsidRDefault="00237F10" w:rsidP="00502E3A">
      <w:pPr>
        <w:autoSpaceDE w:val="0"/>
        <w:autoSpaceDN w:val="0"/>
        <w:adjustRightInd w:val="0"/>
      </w:pPr>
    </w:p>
    <w:sectPr w:rsidR="00237F10" w:rsidSect="00C45474">
      <w:headerReference w:type="default" r:id="rId7"/>
      <w:footerReference w:type="default" r:id="rId8"/>
      <w:pgSz w:w="12242" w:h="20163" w:code="5"/>
      <w:pgMar w:top="720" w:right="1327" w:bottom="720" w:left="1134" w:header="709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A3" w:rsidRDefault="002525A3" w:rsidP="00844BC4">
      <w:r>
        <w:separator/>
      </w:r>
    </w:p>
  </w:endnote>
  <w:endnote w:type="continuationSeparator" w:id="0">
    <w:p w:rsidR="002525A3" w:rsidRDefault="002525A3" w:rsidP="0084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C4" w:rsidRPr="00844BC4" w:rsidRDefault="00844BC4" w:rsidP="00AB76E7">
    <w:pPr>
      <w:spacing w:before="82"/>
      <w:jc w:val="center"/>
      <w:rPr>
        <w:lang w:val="es-CL"/>
      </w:rPr>
    </w:pP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Corporación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Municipal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Viña</w:t>
    </w:r>
    <w:r w:rsidRPr="00430D49">
      <w:rPr>
        <w:rFonts w:ascii="Arial" w:eastAsia="Arial" w:hAnsi="Arial" w:cs="Arial"/>
        <w:color w:val="123C8D"/>
        <w:spacing w:val="10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2"/>
        <w:sz w:val="17"/>
        <w:szCs w:val="17"/>
        <w:lang w:val="es-CL"/>
      </w:rPr>
      <w:t>del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Mar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10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Norte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907 </w:t>
    </w:r>
    <w:r w:rsidRPr="00430D49">
      <w:rPr>
        <w:rFonts w:ascii="Arial" w:eastAsia="Arial" w:hAnsi="Arial" w:cs="Arial"/>
        <w:color w:val="123C8D"/>
        <w:spacing w:val="11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Fono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(32)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227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24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4</w:t>
    </w:r>
    <w:r>
      <w:rPr>
        <w:rFonts w:ascii="Arial" w:eastAsia="Arial" w:hAnsi="Arial" w:cs="Arial"/>
        <w:color w:val="123C8D"/>
        <w:sz w:val="17"/>
        <w:szCs w:val="17"/>
        <w:lang w:val="es-CL"/>
      </w:rPr>
      <w:t>5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13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5"/>
        <w:sz w:val="17"/>
        <w:szCs w:val="17"/>
        <w:lang w:val="es-CL"/>
      </w:rPr>
      <w:t xml:space="preserve"> </w:t>
    </w:r>
    <w:hyperlink r:id="rId1">
      <w:r w:rsidRPr="00430D49">
        <w:rPr>
          <w:rFonts w:ascii="Arial" w:eastAsia="Arial" w:hAnsi="Arial" w:cs="Arial"/>
          <w:color w:val="123C8D"/>
          <w:spacing w:val="-1"/>
          <w:sz w:val="17"/>
          <w:szCs w:val="17"/>
          <w:lang w:val="es-CL"/>
        </w:rPr>
        <w:t>www.cmvm.cl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A3" w:rsidRDefault="002525A3" w:rsidP="00844BC4">
      <w:r>
        <w:separator/>
      </w:r>
    </w:p>
  </w:footnote>
  <w:footnote w:type="continuationSeparator" w:id="0">
    <w:p w:rsidR="002525A3" w:rsidRDefault="002525A3" w:rsidP="0084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C4" w:rsidRDefault="006751BC" w:rsidP="00844BC4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951865</wp:posOffset>
              </wp:positionH>
              <wp:positionV relativeFrom="paragraph">
                <wp:posOffset>321309</wp:posOffset>
              </wp:positionV>
              <wp:extent cx="5036185" cy="0"/>
              <wp:effectExtent l="0" t="0" r="3111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6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1C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C00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4.95pt;margin-top:25.3pt;width:396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" strokecolor="#f1cb00" strokeweight="1pt"/>
          </w:pict>
        </mc:Fallback>
      </mc:AlternateContent>
    </w:r>
    <w:r>
      <w:rPr>
        <w:noProof/>
        <w:lang w:val="es-CL" w:eastAsia="es-CL"/>
      </w:rPr>
      <w:drawing>
        <wp:inline distT="0" distB="0" distL="0" distR="0">
          <wp:extent cx="457200" cy="657225"/>
          <wp:effectExtent l="0" t="0" r="0" b="952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1AC"/>
    <w:multiLevelType w:val="hybridMultilevel"/>
    <w:tmpl w:val="E5743A2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D27"/>
    <w:multiLevelType w:val="hybridMultilevel"/>
    <w:tmpl w:val="E24ADD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155"/>
    <w:multiLevelType w:val="hybridMultilevel"/>
    <w:tmpl w:val="0BB46D26"/>
    <w:lvl w:ilvl="0" w:tplc="0DDAD758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25D5"/>
    <w:multiLevelType w:val="hybridMultilevel"/>
    <w:tmpl w:val="46045A1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0186"/>
    <w:multiLevelType w:val="hybridMultilevel"/>
    <w:tmpl w:val="43604A10"/>
    <w:lvl w:ilvl="0" w:tplc="0DDAD758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D7CB9"/>
    <w:multiLevelType w:val="hybridMultilevel"/>
    <w:tmpl w:val="AF48F6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57133"/>
    <w:multiLevelType w:val="hybridMultilevel"/>
    <w:tmpl w:val="C0C281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480DD64">
      <w:start w:val="17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071EB"/>
    <w:multiLevelType w:val="hybridMultilevel"/>
    <w:tmpl w:val="06A44444"/>
    <w:lvl w:ilvl="0" w:tplc="0DDAD758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74462DFE">
      <w:numFmt w:val="bullet"/>
      <w:lvlText w:val="-"/>
      <w:lvlJc w:val="left"/>
      <w:pPr>
        <w:ind w:left="1440" w:hanging="360"/>
      </w:pPr>
      <w:rPr>
        <w:rFonts w:ascii="Calibri Light" w:eastAsia="Calibri" w:hAnsi="Calibri Light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A55A4"/>
    <w:multiLevelType w:val="hybridMultilevel"/>
    <w:tmpl w:val="C8A2A8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904BC"/>
    <w:multiLevelType w:val="hybridMultilevel"/>
    <w:tmpl w:val="9652551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D60FA"/>
    <w:multiLevelType w:val="hybridMultilevel"/>
    <w:tmpl w:val="03BEECE4"/>
    <w:lvl w:ilvl="0" w:tplc="8E54A61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atang" w:eastAsia="Batang" w:hAnsi="Batang" w:cs="Tahoma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DA125B6"/>
    <w:multiLevelType w:val="hybridMultilevel"/>
    <w:tmpl w:val="FC2A88D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E5104"/>
    <w:multiLevelType w:val="hybridMultilevel"/>
    <w:tmpl w:val="93A83AE4"/>
    <w:lvl w:ilvl="0" w:tplc="74462DFE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560F0"/>
    <w:multiLevelType w:val="hybridMultilevel"/>
    <w:tmpl w:val="55CC0756"/>
    <w:lvl w:ilvl="0" w:tplc="1238767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FA263F"/>
    <w:multiLevelType w:val="hybridMultilevel"/>
    <w:tmpl w:val="63B473BE"/>
    <w:lvl w:ilvl="0" w:tplc="1238767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B171D4"/>
    <w:multiLevelType w:val="hybridMultilevel"/>
    <w:tmpl w:val="605654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5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10"/>
    <w:rsid w:val="00010E0C"/>
    <w:rsid w:val="00024536"/>
    <w:rsid w:val="00033401"/>
    <w:rsid w:val="0003580B"/>
    <w:rsid w:val="00037A69"/>
    <w:rsid w:val="000578A8"/>
    <w:rsid w:val="00070211"/>
    <w:rsid w:val="00091555"/>
    <w:rsid w:val="00094EE7"/>
    <w:rsid w:val="000A5021"/>
    <w:rsid w:val="000A57C9"/>
    <w:rsid w:val="000B281F"/>
    <w:rsid w:val="000E68E6"/>
    <w:rsid w:val="00120D19"/>
    <w:rsid w:val="00126B34"/>
    <w:rsid w:val="001520D7"/>
    <w:rsid w:val="0015564C"/>
    <w:rsid w:val="0018740A"/>
    <w:rsid w:val="00196F6A"/>
    <w:rsid w:val="001C7409"/>
    <w:rsid w:val="001D4730"/>
    <w:rsid w:val="001D5123"/>
    <w:rsid w:val="001F15E7"/>
    <w:rsid w:val="00200EF5"/>
    <w:rsid w:val="00237491"/>
    <w:rsid w:val="0023785A"/>
    <w:rsid w:val="00237F10"/>
    <w:rsid w:val="00240F88"/>
    <w:rsid w:val="002525A3"/>
    <w:rsid w:val="00255092"/>
    <w:rsid w:val="00276C89"/>
    <w:rsid w:val="0029358E"/>
    <w:rsid w:val="00293BA9"/>
    <w:rsid w:val="002A55A9"/>
    <w:rsid w:val="002C6120"/>
    <w:rsid w:val="002C70C5"/>
    <w:rsid w:val="002F6E67"/>
    <w:rsid w:val="002F79E6"/>
    <w:rsid w:val="00302981"/>
    <w:rsid w:val="0030396D"/>
    <w:rsid w:val="00320404"/>
    <w:rsid w:val="00331743"/>
    <w:rsid w:val="00341E61"/>
    <w:rsid w:val="00354358"/>
    <w:rsid w:val="00372332"/>
    <w:rsid w:val="003767C9"/>
    <w:rsid w:val="00380A5C"/>
    <w:rsid w:val="00380FAE"/>
    <w:rsid w:val="003A2193"/>
    <w:rsid w:val="003A39A5"/>
    <w:rsid w:val="003A7604"/>
    <w:rsid w:val="003B4B41"/>
    <w:rsid w:val="003F76E5"/>
    <w:rsid w:val="00440E56"/>
    <w:rsid w:val="004617DC"/>
    <w:rsid w:val="0046241C"/>
    <w:rsid w:val="004C09C6"/>
    <w:rsid w:val="004C2913"/>
    <w:rsid w:val="004F4320"/>
    <w:rsid w:val="00502E3A"/>
    <w:rsid w:val="00506A2B"/>
    <w:rsid w:val="00533C3E"/>
    <w:rsid w:val="00547262"/>
    <w:rsid w:val="00551D3F"/>
    <w:rsid w:val="005719F8"/>
    <w:rsid w:val="00575CC5"/>
    <w:rsid w:val="00590FEC"/>
    <w:rsid w:val="0059251B"/>
    <w:rsid w:val="005B67F9"/>
    <w:rsid w:val="005D2167"/>
    <w:rsid w:val="005F3749"/>
    <w:rsid w:val="0060719A"/>
    <w:rsid w:val="0061445D"/>
    <w:rsid w:val="00633991"/>
    <w:rsid w:val="006751BC"/>
    <w:rsid w:val="006846B6"/>
    <w:rsid w:val="0069544F"/>
    <w:rsid w:val="006A0DFD"/>
    <w:rsid w:val="006A5BBF"/>
    <w:rsid w:val="006B067E"/>
    <w:rsid w:val="006C1D01"/>
    <w:rsid w:val="007048CE"/>
    <w:rsid w:val="00712872"/>
    <w:rsid w:val="00731334"/>
    <w:rsid w:val="00752B5A"/>
    <w:rsid w:val="00761397"/>
    <w:rsid w:val="00774AEC"/>
    <w:rsid w:val="00780A72"/>
    <w:rsid w:val="007815DB"/>
    <w:rsid w:val="007C5BFF"/>
    <w:rsid w:val="007E35FB"/>
    <w:rsid w:val="007E705E"/>
    <w:rsid w:val="007F2766"/>
    <w:rsid w:val="00823430"/>
    <w:rsid w:val="00824581"/>
    <w:rsid w:val="00844BC4"/>
    <w:rsid w:val="00846D03"/>
    <w:rsid w:val="00884C33"/>
    <w:rsid w:val="008A3B31"/>
    <w:rsid w:val="008C4002"/>
    <w:rsid w:val="008D0292"/>
    <w:rsid w:val="008E2A37"/>
    <w:rsid w:val="00965149"/>
    <w:rsid w:val="00975BF2"/>
    <w:rsid w:val="009B4F3F"/>
    <w:rsid w:val="009B580F"/>
    <w:rsid w:val="009C6047"/>
    <w:rsid w:val="009E3081"/>
    <w:rsid w:val="00A1121E"/>
    <w:rsid w:val="00A231BB"/>
    <w:rsid w:val="00A25D45"/>
    <w:rsid w:val="00A61903"/>
    <w:rsid w:val="00A635AE"/>
    <w:rsid w:val="00A8692D"/>
    <w:rsid w:val="00A96AFD"/>
    <w:rsid w:val="00AB76E7"/>
    <w:rsid w:val="00AC24DB"/>
    <w:rsid w:val="00AD0742"/>
    <w:rsid w:val="00AE0A32"/>
    <w:rsid w:val="00AE2816"/>
    <w:rsid w:val="00B13789"/>
    <w:rsid w:val="00B3643A"/>
    <w:rsid w:val="00B53E72"/>
    <w:rsid w:val="00B74F3C"/>
    <w:rsid w:val="00B857E7"/>
    <w:rsid w:val="00B95610"/>
    <w:rsid w:val="00B96038"/>
    <w:rsid w:val="00BA7217"/>
    <w:rsid w:val="00BD426C"/>
    <w:rsid w:val="00BD7624"/>
    <w:rsid w:val="00BE08E2"/>
    <w:rsid w:val="00C04218"/>
    <w:rsid w:val="00C06B58"/>
    <w:rsid w:val="00C2214F"/>
    <w:rsid w:val="00C25517"/>
    <w:rsid w:val="00C43054"/>
    <w:rsid w:val="00C45474"/>
    <w:rsid w:val="00C6153A"/>
    <w:rsid w:val="00C61EB5"/>
    <w:rsid w:val="00C9292A"/>
    <w:rsid w:val="00C9573A"/>
    <w:rsid w:val="00CB73FE"/>
    <w:rsid w:val="00D16E35"/>
    <w:rsid w:val="00D721CB"/>
    <w:rsid w:val="00D75C10"/>
    <w:rsid w:val="00D8195F"/>
    <w:rsid w:val="00DB3251"/>
    <w:rsid w:val="00DB5E3B"/>
    <w:rsid w:val="00DB7F89"/>
    <w:rsid w:val="00DC4012"/>
    <w:rsid w:val="00DD5337"/>
    <w:rsid w:val="00E05049"/>
    <w:rsid w:val="00E16D12"/>
    <w:rsid w:val="00EA2CB3"/>
    <w:rsid w:val="00EB1F18"/>
    <w:rsid w:val="00EB3DEC"/>
    <w:rsid w:val="00EE3D5E"/>
    <w:rsid w:val="00F23C87"/>
    <w:rsid w:val="00F31818"/>
    <w:rsid w:val="00F423BF"/>
    <w:rsid w:val="00F43CCA"/>
    <w:rsid w:val="00F449D6"/>
    <w:rsid w:val="00F85E2B"/>
    <w:rsid w:val="00F86259"/>
    <w:rsid w:val="00F95583"/>
    <w:rsid w:val="00FA144A"/>
    <w:rsid w:val="00FD1C3F"/>
    <w:rsid w:val="00FD348C"/>
    <w:rsid w:val="00FD6BAA"/>
    <w:rsid w:val="00FF06F0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D95072D-43FF-4F57-B455-BDB8B6DD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10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3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37F10"/>
    <w:rPr>
      <w:color w:val="0000FF"/>
      <w:u w:val="single"/>
    </w:rPr>
  </w:style>
  <w:style w:type="paragraph" w:styleId="Textoindependiente2">
    <w:name w:val="Body Text 2"/>
    <w:basedOn w:val="Normal"/>
    <w:rsid w:val="00237F10"/>
    <w:pPr>
      <w:spacing w:line="360" w:lineRule="auto"/>
      <w:jc w:val="both"/>
    </w:pPr>
    <w:rPr>
      <w:rFonts w:ascii="Batang" w:hAnsi="Batang" w:cs="Tahoma"/>
      <w:sz w:val="22"/>
    </w:rPr>
  </w:style>
  <w:style w:type="paragraph" w:styleId="Textodeglobo">
    <w:name w:val="Balloon Text"/>
    <w:basedOn w:val="Normal"/>
    <w:semiHidden/>
    <w:rsid w:val="00F23C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44B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44BC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44B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44BC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E35FB"/>
    <w:pPr>
      <w:ind w:left="708"/>
    </w:pPr>
  </w:style>
  <w:style w:type="table" w:styleId="Tablanormal3">
    <w:name w:val="Plain Table 3"/>
    <w:basedOn w:val="Tablanormal"/>
    <w:uiPriority w:val="43"/>
    <w:rsid w:val="00240F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240F8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Cuadrculadetablaclara">
    <w:name w:val="Grid Table Light"/>
    <w:basedOn w:val="Tablanormal"/>
    <w:uiPriority w:val="40"/>
    <w:rsid w:val="00A8692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AC24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vm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PÚBLICO</vt:lpstr>
    </vt:vector>
  </TitlesOfParts>
  <Company>..</Company>
  <LinksUpToDate>false</LinksUpToDate>
  <CharactersWithSpaces>1211</CharactersWithSpaces>
  <SharedDoc>false</SharedDoc>
  <HLinks>
    <vt:vector size="6" baseType="variant"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http://www.cmvm.cl/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PÚBLICO</dc:title>
  <dc:subject/>
  <dc:creator>cargonz</dc:creator>
  <cp:keywords/>
  <cp:lastModifiedBy>usario</cp:lastModifiedBy>
  <cp:revision>2</cp:revision>
  <cp:lastPrinted>2012-10-19T16:34:00Z</cp:lastPrinted>
  <dcterms:created xsi:type="dcterms:W3CDTF">2017-10-13T19:35:00Z</dcterms:created>
  <dcterms:modified xsi:type="dcterms:W3CDTF">2017-10-13T19:35:00Z</dcterms:modified>
</cp:coreProperties>
</file>