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74" w:rsidRDefault="00C45474" w:rsidP="00AD074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u w:val="single"/>
        </w:rPr>
      </w:pPr>
      <w:bookmarkStart w:id="0" w:name="_GoBack"/>
      <w:bookmarkEnd w:id="0"/>
    </w:p>
    <w:p w:rsidR="00A56999" w:rsidRPr="00A56999" w:rsidRDefault="00A56999" w:rsidP="00A5699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A56999">
        <w:rPr>
          <w:rFonts w:ascii="Arial Narrow" w:hAnsi="Arial Narrow"/>
          <w:b/>
          <w:bCs/>
          <w:color w:val="000000"/>
          <w:sz w:val="28"/>
          <w:szCs w:val="28"/>
        </w:rPr>
        <w:t>ANEXO 2</w:t>
      </w:r>
    </w:p>
    <w:p w:rsidR="00A56999" w:rsidRDefault="00A56999" w:rsidP="00A5699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A56999">
        <w:rPr>
          <w:rFonts w:ascii="Arial Narrow" w:hAnsi="Arial Narrow"/>
          <w:b/>
          <w:bCs/>
          <w:color w:val="000000"/>
          <w:sz w:val="28"/>
          <w:szCs w:val="28"/>
        </w:rPr>
        <w:t>CURRICULUM VITAE</w:t>
      </w:r>
    </w:p>
    <w:p w:rsidR="00A56999" w:rsidRPr="00A56999" w:rsidRDefault="00A56999" w:rsidP="00A5699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A56999" w:rsidRPr="00A06331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A56999" w:rsidRPr="001A7B3D" w:rsidRDefault="00A56999" w:rsidP="00A5699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  <w:r w:rsidRPr="001A7B3D">
        <w:rPr>
          <w:rFonts w:ascii="Arial Narrow" w:hAnsi="Arial Narrow"/>
          <w:b/>
          <w:color w:val="000000"/>
        </w:rPr>
        <w:t>ANTECEDENTES PERSONALES</w:t>
      </w:r>
    </w:p>
    <w:p w:rsidR="00A56999" w:rsidRPr="00A06331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</w:tblGrid>
      <w:tr w:rsidR="00A56999" w:rsidRPr="00975BF2" w:rsidTr="00A56999">
        <w:trPr>
          <w:trHeight w:val="498"/>
        </w:trPr>
        <w:tc>
          <w:tcPr>
            <w:tcW w:w="2977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NOMBRE COMPLETO</w:t>
            </w:r>
          </w:p>
        </w:tc>
        <w:tc>
          <w:tcPr>
            <w:tcW w:w="6237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A56999" w:rsidRPr="00975BF2" w:rsidTr="00A56999">
        <w:trPr>
          <w:trHeight w:val="420"/>
        </w:trPr>
        <w:tc>
          <w:tcPr>
            <w:tcW w:w="2977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FECHA DE NACIMIENTO</w:t>
            </w:r>
          </w:p>
        </w:tc>
        <w:tc>
          <w:tcPr>
            <w:tcW w:w="6237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A56999" w:rsidRPr="00975BF2" w:rsidTr="00A56999">
        <w:trPr>
          <w:trHeight w:val="412"/>
        </w:trPr>
        <w:tc>
          <w:tcPr>
            <w:tcW w:w="2977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R.U.T.</w:t>
            </w:r>
          </w:p>
        </w:tc>
        <w:tc>
          <w:tcPr>
            <w:tcW w:w="6237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A56999" w:rsidRPr="00975BF2" w:rsidTr="00A56999">
        <w:trPr>
          <w:trHeight w:val="417"/>
        </w:trPr>
        <w:tc>
          <w:tcPr>
            <w:tcW w:w="2977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NACIONALIDAD</w:t>
            </w:r>
          </w:p>
        </w:tc>
        <w:tc>
          <w:tcPr>
            <w:tcW w:w="6237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A56999" w:rsidRPr="00975BF2" w:rsidTr="00A56999">
        <w:trPr>
          <w:trHeight w:val="424"/>
        </w:trPr>
        <w:tc>
          <w:tcPr>
            <w:tcW w:w="2977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ESTADO CIVIL</w:t>
            </w:r>
          </w:p>
        </w:tc>
        <w:tc>
          <w:tcPr>
            <w:tcW w:w="6237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A56999" w:rsidRPr="00975BF2" w:rsidTr="00A56999">
        <w:trPr>
          <w:trHeight w:val="402"/>
        </w:trPr>
        <w:tc>
          <w:tcPr>
            <w:tcW w:w="2977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DOMICILIO</w:t>
            </w:r>
          </w:p>
        </w:tc>
        <w:tc>
          <w:tcPr>
            <w:tcW w:w="6237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A56999" w:rsidRPr="00975BF2" w:rsidTr="00A56999">
        <w:trPr>
          <w:trHeight w:val="408"/>
        </w:trPr>
        <w:tc>
          <w:tcPr>
            <w:tcW w:w="2977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TELEFONOS DE CONTACTO</w:t>
            </w:r>
          </w:p>
        </w:tc>
        <w:tc>
          <w:tcPr>
            <w:tcW w:w="6237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A56999" w:rsidRPr="00975BF2" w:rsidTr="00A56999">
        <w:trPr>
          <w:trHeight w:val="414"/>
        </w:trPr>
        <w:tc>
          <w:tcPr>
            <w:tcW w:w="2977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E-MAIL</w:t>
            </w:r>
          </w:p>
        </w:tc>
        <w:tc>
          <w:tcPr>
            <w:tcW w:w="6237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A56999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A56999" w:rsidRPr="00A06331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A56999" w:rsidRPr="00A06331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A56999" w:rsidRPr="001A7B3D" w:rsidRDefault="00A56999" w:rsidP="00A5699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ANTECEDENTES ACADÉMICOS</w:t>
      </w:r>
    </w:p>
    <w:p w:rsidR="00A56999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740"/>
        <w:gridCol w:w="1843"/>
      </w:tblGrid>
      <w:tr w:rsidR="00A56999" w:rsidRPr="00975BF2" w:rsidTr="00A56999">
        <w:tc>
          <w:tcPr>
            <w:tcW w:w="3631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TITULO</w:t>
            </w:r>
          </w:p>
        </w:tc>
        <w:tc>
          <w:tcPr>
            <w:tcW w:w="3740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INSTITUCION</w:t>
            </w:r>
          </w:p>
        </w:tc>
        <w:tc>
          <w:tcPr>
            <w:tcW w:w="1843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AÑO</w:t>
            </w:r>
          </w:p>
        </w:tc>
      </w:tr>
      <w:tr w:rsidR="00A56999" w:rsidRPr="00975BF2" w:rsidTr="00A56999">
        <w:trPr>
          <w:trHeight w:val="619"/>
        </w:trPr>
        <w:tc>
          <w:tcPr>
            <w:tcW w:w="363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4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699"/>
        </w:trPr>
        <w:tc>
          <w:tcPr>
            <w:tcW w:w="363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4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709"/>
        </w:trPr>
        <w:tc>
          <w:tcPr>
            <w:tcW w:w="363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4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A56999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color w:val="000000"/>
        </w:rPr>
        <w:t>Nota: Informar solo aquellos que están establecidos en las bases</w:t>
      </w:r>
      <w:r w:rsidRPr="001A7B3D">
        <w:rPr>
          <w:rFonts w:ascii="Arial Narrow" w:hAnsi="Arial Narrow"/>
          <w:bCs/>
          <w:color w:val="000000"/>
        </w:rPr>
        <w:t>, ordenados desde lo actual hacia atrás.</w:t>
      </w:r>
    </w:p>
    <w:p w:rsidR="00A56999" w:rsidRPr="001A7B3D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</w:p>
    <w:p w:rsidR="00A56999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</w:p>
    <w:p w:rsidR="00A56999" w:rsidRPr="001A7B3D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</w:p>
    <w:p w:rsidR="00A56999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ESTUDIOS DE POSTGRADO (Diplomados, Magister y Doctorados)</w:t>
      </w:r>
    </w:p>
    <w:p w:rsidR="00A56999" w:rsidRPr="00A06331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796"/>
        <w:gridCol w:w="1796"/>
        <w:gridCol w:w="1950"/>
        <w:gridCol w:w="1984"/>
      </w:tblGrid>
      <w:tr w:rsidR="00A56999" w:rsidRPr="00975BF2" w:rsidTr="00A56999">
        <w:tc>
          <w:tcPr>
            <w:tcW w:w="1688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7B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796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7B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796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7B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1950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7B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DURACIÓN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A7B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HORAS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</w:tr>
      <w:tr w:rsidR="00A56999" w:rsidRPr="00975BF2" w:rsidTr="00A56999">
        <w:trPr>
          <w:trHeight w:val="630"/>
        </w:trPr>
        <w:tc>
          <w:tcPr>
            <w:tcW w:w="1688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696"/>
        </w:trPr>
        <w:tc>
          <w:tcPr>
            <w:tcW w:w="1688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692"/>
        </w:trPr>
        <w:tc>
          <w:tcPr>
            <w:tcW w:w="1688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701"/>
        </w:trPr>
        <w:tc>
          <w:tcPr>
            <w:tcW w:w="1688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711"/>
        </w:trPr>
        <w:tc>
          <w:tcPr>
            <w:tcW w:w="1688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A56999" w:rsidRPr="00A06331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A56999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br w:type="page"/>
      </w:r>
    </w:p>
    <w:p w:rsidR="00A56999" w:rsidRPr="001A7B3D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  <w:r w:rsidRPr="001A7B3D">
        <w:rPr>
          <w:rFonts w:ascii="Arial Narrow" w:hAnsi="Arial Narrow"/>
          <w:b/>
          <w:color w:val="000000"/>
        </w:rPr>
        <w:t>CURSOS</w:t>
      </w:r>
      <w:r>
        <w:rPr>
          <w:rFonts w:ascii="Arial Narrow" w:hAnsi="Arial Narrow"/>
          <w:b/>
          <w:color w:val="00000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796"/>
        <w:gridCol w:w="1796"/>
        <w:gridCol w:w="1950"/>
        <w:gridCol w:w="1984"/>
      </w:tblGrid>
      <w:tr w:rsidR="00A56999" w:rsidRPr="00975BF2" w:rsidTr="00A56999">
        <w:tc>
          <w:tcPr>
            <w:tcW w:w="1688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7B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796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7B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796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7B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1950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7B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DURACIÓN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A7B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HORAS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A56999" w:rsidRPr="001A7B3D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</w:tr>
      <w:tr w:rsidR="00A56999" w:rsidRPr="00975BF2" w:rsidTr="00A56999">
        <w:trPr>
          <w:trHeight w:val="594"/>
        </w:trPr>
        <w:tc>
          <w:tcPr>
            <w:tcW w:w="1688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687"/>
        </w:trPr>
        <w:tc>
          <w:tcPr>
            <w:tcW w:w="1688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711"/>
        </w:trPr>
        <w:tc>
          <w:tcPr>
            <w:tcW w:w="1688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693"/>
        </w:trPr>
        <w:tc>
          <w:tcPr>
            <w:tcW w:w="1688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704"/>
        </w:trPr>
        <w:tc>
          <w:tcPr>
            <w:tcW w:w="1688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686"/>
        </w:trPr>
        <w:tc>
          <w:tcPr>
            <w:tcW w:w="1688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A56999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A56999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A56999" w:rsidRPr="00DC1A74" w:rsidRDefault="00A56999" w:rsidP="00A5699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  <w:r w:rsidRPr="00DC1A74">
        <w:rPr>
          <w:rFonts w:ascii="Arial Narrow" w:hAnsi="Arial Narrow"/>
          <w:b/>
          <w:color w:val="000000"/>
        </w:rPr>
        <w:t xml:space="preserve">ANTECEDENTES DE EXPERIENCIA LABORAL </w:t>
      </w:r>
      <w:r>
        <w:rPr>
          <w:rFonts w:ascii="Arial Narrow" w:hAnsi="Arial Narrow"/>
          <w:b/>
          <w:color w:val="000000"/>
        </w:rPr>
        <w:t>(</w:t>
      </w:r>
      <w:r w:rsidRPr="00DC1A74">
        <w:rPr>
          <w:rFonts w:ascii="Arial Narrow" w:hAnsi="Arial Narrow"/>
          <w:b/>
          <w:color w:val="000000"/>
        </w:rPr>
        <w:t xml:space="preserve">ordenados desde </w:t>
      </w:r>
      <w:r>
        <w:rPr>
          <w:rFonts w:ascii="Arial Narrow" w:hAnsi="Arial Narrow"/>
          <w:b/>
          <w:color w:val="000000"/>
        </w:rPr>
        <w:t>el actual)</w:t>
      </w:r>
    </w:p>
    <w:p w:rsidR="00A56999" w:rsidRPr="00A06331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01"/>
        <w:gridCol w:w="1984"/>
        <w:gridCol w:w="2355"/>
        <w:gridCol w:w="2356"/>
      </w:tblGrid>
      <w:tr w:rsidR="00A56999" w:rsidRPr="00975BF2" w:rsidTr="006E5888">
        <w:tc>
          <w:tcPr>
            <w:tcW w:w="1401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75BF2">
              <w:rPr>
                <w:rFonts w:ascii="Arial Narrow" w:hAnsi="Arial Narrow"/>
                <w:b/>
                <w:bCs/>
                <w:color w:val="000000"/>
              </w:rPr>
              <w:t xml:space="preserve">FECHA INICIO </w:t>
            </w:r>
          </w:p>
        </w:tc>
        <w:tc>
          <w:tcPr>
            <w:tcW w:w="1401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75BF2">
              <w:rPr>
                <w:rFonts w:ascii="Arial Narrow" w:hAnsi="Arial Narrow"/>
                <w:b/>
                <w:bCs/>
                <w:color w:val="000000"/>
              </w:rPr>
              <w:t>FECHA TÉRMINO</w:t>
            </w:r>
          </w:p>
        </w:tc>
        <w:tc>
          <w:tcPr>
            <w:tcW w:w="1984" w:type="dxa"/>
          </w:tcPr>
          <w:p w:rsidR="00A56999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11A0E">
              <w:rPr>
                <w:rFonts w:ascii="Arial Narrow" w:hAnsi="Arial Narrow"/>
                <w:b/>
                <w:bCs/>
                <w:color w:val="000000"/>
              </w:rPr>
              <w:t xml:space="preserve">PERIODO </w:t>
            </w:r>
          </w:p>
          <w:p w:rsidR="00A56999" w:rsidRPr="00975BF2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(</w:t>
            </w:r>
            <w:r w:rsidRPr="00F11A0E">
              <w:rPr>
                <w:rFonts w:ascii="Arial Narrow" w:hAnsi="Arial Narrow"/>
                <w:b/>
                <w:bCs/>
                <w:color w:val="000000"/>
              </w:rPr>
              <w:t xml:space="preserve">AÑOS Y </w:t>
            </w: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  <w:r w:rsidRPr="00F11A0E">
              <w:rPr>
                <w:rFonts w:ascii="Arial Narrow" w:hAnsi="Arial Narrow"/>
                <w:b/>
                <w:bCs/>
                <w:color w:val="000000"/>
              </w:rPr>
              <w:t>ESES</w:t>
            </w:r>
            <w:r>
              <w:rPr>
                <w:rFonts w:ascii="Arial Narrow" w:hAnsi="Arial Narrow"/>
                <w:b/>
                <w:bCs/>
                <w:color w:val="000000"/>
              </w:rPr>
              <w:t>)</w:t>
            </w:r>
          </w:p>
        </w:tc>
        <w:tc>
          <w:tcPr>
            <w:tcW w:w="2355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75BF2">
              <w:rPr>
                <w:rFonts w:ascii="Arial Narrow" w:hAnsi="Arial Narrow"/>
                <w:b/>
                <w:bCs/>
                <w:color w:val="000000"/>
              </w:rPr>
              <w:t>CARGO</w:t>
            </w:r>
          </w:p>
        </w:tc>
        <w:tc>
          <w:tcPr>
            <w:tcW w:w="2356" w:type="dxa"/>
            <w:vAlign w:val="center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75BF2">
              <w:rPr>
                <w:rFonts w:ascii="Arial Narrow" w:hAnsi="Arial Narrow"/>
                <w:b/>
                <w:bCs/>
                <w:color w:val="000000"/>
              </w:rPr>
              <w:t>INSTITUCION</w:t>
            </w:r>
          </w:p>
        </w:tc>
      </w:tr>
      <w:tr w:rsidR="00A56999" w:rsidRPr="00975BF2" w:rsidTr="00A56999">
        <w:trPr>
          <w:trHeight w:val="605"/>
        </w:trPr>
        <w:tc>
          <w:tcPr>
            <w:tcW w:w="140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0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355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35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699"/>
        </w:trPr>
        <w:tc>
          <w:tcPr>
            <w:tcW w:w="140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0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355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35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682"/>
        </w:trPr>
        <w:tc>
          <w:tcPr>
            <w:tcW w:w="140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0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355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35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706"/>
        </w:trPr>
        <w:tc>
          <w:tcPr>
            <w:tcW w:w="140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0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355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35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56999" w:rsidRPr="00975BF2" w:rsidTr="00A56999">
        <w:trPr>
          <w:trHeight w:val="702"/>
        </w:trPr>
        <w:tc>
          <w:tcPr>
            <w:tcW w:w="140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01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355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356" w:type="dxa"/>
          </w:tcPr>
          <w:p w:rsidR="00A56999" w:rsidRPr="00975BF2" w:rsidRDefault="00A56999" w:rsidP="006E5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A56999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A56999" w:rsidRPr="00A06331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A56999" w:rsidRPr="00A56999" w:rsidRDefault="00A56999" w:rsidP="00A5699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  <w:r w:rsidRPr="00A56999">
        <w:rPr>
          <w:rFonts w:ascii="Arial Narrow" w:hAnsi="Arial Narrow"/>
          <w:b/>
          <w:color w:val="000000"/>
        </w:rPr>
        <w:t>OTROS ANTECEDENTES: incluir otros cursos, publicaciones, docencia, etc.,</w:t>
      </w:r>
    </w:p>
    <w:p w:rsidR="00A56999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A56999" w:rsidRPr="00A06331" w:rsidRDefault="00A56999" w:rsidP="00A569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____________________________________________________________________________________</w:t>
      </w:r>
    </w:p>
    <w:p w:rsidR="00A56999" w:rsidRPr="00A06331" w:rsidRDefault="00A56999" w:rsidP="00A569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____________________________________________________________________________________</w:t>
      </w:r>
    </w:p>
    <w:p w:rsidR="00A56999" w:rsidRPr="00A06331" w:rsidRDefault="00A56999" w:rsidP="00A569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____________________________________________________________________________________</w:t>
      </w:r>
    </w:p>
    <w:p w:rsidR="00A56999" w:rsidRPr="00A06331" w:rsidRDefault="00A56999" w:rsidP="00A569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____________________________________________________________________________________</w:t>
      </w:r>
    </w:p>
    <w:p w:rsidR="00A56999" w:rsidRPr="00A06331" w:rsidRDefault="00A56999" w:rsidP="00A569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____________________________________________________________________________________</w:t>
      </w:r>
    </w:p>
    <w:p w:rsidR="00A56999" w:rsidRPr="00A06331" w:rsidRDefault="00A56999" w:rsidP="00A569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____________________________________________________________________________________</w:t>
      </w:r>
    </w:p>
    <w:p w:rsidR="00A56999" w:rsidRPr="00A06331" w:rsidRDefault="00A56999" w:rsidP="00A569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____________________________________________________________________________________</w:t>
      </w:r>
    </w:p>
    <w:p w:rsidR="00A56999" w:rsidRPr="00A06331" w:rsidRDefault="00A56999" w:rsidP="00A569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</w:p>
    <w:p w:rsidR="00A56999" w:rsidRPr="00A06331" w:rsidRDefault="00A56999" w:rsidP="00A569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A56999" w:rsidRDefault="00A56999" w:rsidP="00A56999">
      <w:pPr>
        <w:jc w:val="center"/>
        <w:rPr>
          <w:rFonts w:ascii="Arial Narrow" w:hAnsi="Arial Narrow"/>
          <w:b/>
          <w:color w:val="000000"/>
        </w:rPr>
      </w:pPr>
    </w:p>
    <w:p w:rsidR="00A56999" w:rsidRDefault="00A56999" w:rsidP="00A56999">
      <w:pPr>
        <w:jc w:val="center"/>
        <w:rPr>
          <w:rFonts w:ascii="Arial Narrow" w:hAnsi="Arial Narrow"/>
          <w:b/>
          <w:color w:val="000000"/>
        </w:rPr>
      </w:pPr>
    </w:p>
    <w:p w:rsidR="00A56999" w:rsidRDefault="00A56999" w:rsidP="00A56999">
      <w:pPr>
        <w:jc w:val="center"/>
        <w:rPr>
          <w:rFonts w:ascii="Arial Narrow" w:hAnsi="Arial Narrow"/>
          <w:b/>
          <w:color w:val="000000"/>
        </w:rPr>
      </w:pPr>
    </w:p>
    <w:p w:rsidR="00A56999" w:rsidRDefault="00A56999" w:rsidP="00A56999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_________________________________</w:t>
      </w:r>
    </w:p>
    <w:p w:rsidR="00A56999" w:rsidRDefault="00A56999" w:rsidP="00A56999">
      <w:pPr>
        <w:jc w:val="center"/>
        <w:rPr>
          <w:rFonts w:ascii="Arial Narrow" w:hAnsi="Arial Narrow"/>
          <w:b/>
          <w:color w:val="000000"/>
        </w:rPr>
      </w:pPr>
    </w:p>
    <w:p w:rsidR="00A56999" w:rsidRDefault="00A56999" w:rsidP="00A56999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color w:val="000000"/>
        </w:rPr>
        <w:t>F</w:t>
      </w:r>
      <w:r w:rsidRPr="00F11A0E">
        <w:rPr>
          <w:rFonts w:ascii="Arial Narrow" w:hAnsi="Arial Narrow"/>
          <w:b/>
          <w:color w:val="000000"/>
        </w:rPr>
        <w:t>IRMA DE POSTULANTE</w:t>
      </w:r>
    </w:p>
    <w:p w:rsidR="00A56999" w:rsidRDefault="00A56999" w:rsidP="00A56999">
      <w:pPr>
        <w:jc w:val="both"/>
        <w:rPr>
          <w:rFonts w:ascii="Arial Narrow" w:hAnsi="Arial Narrow"/>
          <w:b/>
          <w:bCs/>
          <w:color w:val="000000"/>
        </w:rPr>
      </w:pPr>
    </w:p>
    <w:p w:rsidR="00237F10" w:rsidRDefault="00237F10" w:rsidP="00A56999">
      <w:pPr>
        <w:autoSpaceDE w:val="0"/>
        <w:autoSpaceDN w:val="0"/>
        <w:adjustRightInd w:val="0"/>
        <w:jc w:val="center"/>
      </w:pPr>
    </w:p>
    <w:sectPr w:rsidR="00237F10" w:rsidSect="00C45474">
      <w:headerReference w:type="default" r:id="rId7"/>
      <w:footerReference w:type="default" r:id="rId8"/>
      <w:pgSz w:w="12242" w:h="20163" w:code="5"/>
      <w:pgMar w:top="720" w:right="1327" w:bottom="720" w:left="1134" w:header="709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D0" w:rsidRDefault="004E0CD0" w:rsidP="00844BC4">
      <w:r>
        <w:separator/>
      </w:r>
    </w:p>
  </w:endnote>
  <w:endnote w:type="continuationSeparator" w:id="0">
    <w:p w:rsidR="004E0CD0" w:rsidRDefault="004E0CD0" w:rsidP="0084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C4" w:rsidRPr="00844BC4" w:rsidRDefault="00844BC4" w:rsidP="00AB76E7">
    <w:pPr>
      <w:spacing w:before="82"/>
      <w:jc w:val="center"/>
      <w:rPr>
        <w:lang w:val="es-CL"/>
      </w:rPr>
    </w:pP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Corporación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Municipal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Viña</w:t>
    </w:r>
    <w:r w:rsidRPr="00430D49">
      <w:rPr>
        <w:rFonts w:ascii="Arial" w:eastAsia="Arial" w:hAnsi="Arial" w:cs="Arial"/>
        <w:color w:val="123C8D"/>
        <w:spacing w:val="10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2"/>
        <w:sz w:val="17"/>
        <w:szCs w:val="17"/>
        <w:lang w:val="es-CL"/>
      </w:rPr>
      <w:t>del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Mar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10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Norte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907 </w:t>
    </w:r>
    <w:r w:rsidRPr="00430D49">
      <w:rPr>
        <w:rFonts w:ascii="Arial" w:eastAsia="Arial" w:hAnsi="Arial" w:cs="Arial"/>
        <w:color w:val="123C8D"/>
        <w:spacing w:val="11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Fono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(32)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227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24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4</w:t>
    </w:r>
    <w:r>
      <w:rPr>
        <w:rFonts w:ascii="Arial" w:eastAsia="Arial" w:hAnsi="Arial" w:cs="Arial"/>
        <w:color w:val="123C8D"/>
        <w:sz w:val="17"/>
        <w:szCs w:val="17"/>
        <w:lang w:val="es-CL"/>
      </w:rPr>
      <w:t>5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13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5"/>
        <w:sz w:val="17"/>
        <w:szCs w:val="17"/>
        <w:lang w:val="es-CL"/>
      </w:rPr>
      <w:t xml:space="preserve"> </w:t>
    </w:r>
    <w:hyperlink r:id="rId1">
      <w:r w:rsidRPr="00430D49">
        <w:rPr>
          <w:rFonts w:ascii="Arial" w:eastAsia="Arial" w:hAnsi="Arial" w:cs="Arial"/>
          <w:color w:val="123C8D"/>
          <w:spacing w:val="-1"/>
          <w:sz w:val="17"/>
          <w:szCs w:val="17"/>
          <w:lang w:val="es-CL"/>
        </w:rPr>
        <w:t>www.cmvm.cl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D0" w:rsidRDefault="004E0CD0" w:rsidP="00844BC4">
      <w:r>
        <w:separator/>
      </w:r>
    </w:p>
  </w:footnote>
  <w:footnote w:type="continuationSeparator" w:id="0">
    <w:p w:rsidR="004E0CD0" w:rsidRDefault="004E0CD0" w:rsidP="0084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C4" w:rsidRDefault="00354723" w:rsidP="00844BC4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856615</wp:posOffset>
              </wp:positionH>
              <wp:positionV relativeFrom="paragraph">
                <wp:posOffset>292734</wp:posOffset>
              </wp:positionV>
              <wp:extent cx="5036185" cy="0"/>
              <wp:effectExtent l="0" t="0" r="3111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6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1C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12B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7.45pt;margin-top:23.05pt;width:396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" strokecolor="#f1cb00" strokeweight="1pt"/>
          </w:pict>
        </mc:Fallback>
      </mc:AlternateContent>
    </w:r>
    <w:r>
      <w:rPr>
        <w:noProof/>
        <w:lang w:val="es-CL" w:eastAsia="es-CL"/>
      </w:rPr>
      <w:drawing>
        <wp:inline distT="0" distB="0" distL="0" distR="0">
          <wp:extent cx="457200" cy="657225"/>
          <wp:effectExtent l="0" t="0" r="0" b="952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1AC"/>
    <w:multiLevelType w:val="hybridMultilevel"/>
    <w:tmpl w:val="E5743A2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D27"/>
    <w:multiLevelType w:val="hybridMultilevel"/>
    <w:tmpl w:val="E24ADD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155"/>
    <w:multiLevelType w:val="hybridMultilevel"/>
    <w:tmpl w:val="0BB46D26"/>
    <w:lvl w:ilvl="0" w:tplc="0DDAD75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25D5"/>
    <w:multiLevelType w:val="hybridMultilevel"/>
    <w:tmpl w:val="46045A1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186"/>
    <w:multiLevelType w:val="hybridMultilevel"/>
    <w:tmpl w:val="43604A10"/>
    <w:lvl w:ilvl="0" w:tplc="0DDAD75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D7CB9"/>
    <w:multiLevelType w:val="hybridMultilevel"/>
    <w:tmpl w:val="AF48F6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57133"/>
    <w:multiLevelType w:val="hybridMultilevel"/>
    <w:tmpl w:val="C0C281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480DD64">
      <w:start w:val="17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071EB"/>
    <w:multiLevelType w:val="hybridMultilevel"/>
    <w:tmpl w:val="06A44444"/>
    <w:lvl w:ilvl="0" w:tplc="0DDAD75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74462DFE">
      <w:numFmt w:val="bullet"/>
      <w:lvlText w:val="-"/>
      <w:lvlJc w:val="left"/>
      <w:pPr>
        <w:ind w:left="1440" w:hanging="360"/>
      </w:pPr>
      <w:rPr>
        <w:rFonts w:ascii="Calibri Light" w:eastAsia="Calibri" w:hAnsi="Calibri Light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A55A4"/>
    <w:multiLevelType w:val="hybridMultilevel"/>
    <w:tmpl w:val="C8A2A8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63A33"/>
    <w:multiLevelType w:val="hybridMultilevel"/>
    <w:tmpl w:val="F51E22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4904BC"/>
    <w:multiLevelType w:val="hybridMultilevel"/>
    <w:tmpl w:val="9652551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D60FA"/>
    <w:multiLevelType w:val="hybridMultilevel"/>
    <w:tmpl w:val="03BEECE4"/>
    <w:lvl w:ilvl="0" w:tplc="8E54A6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atang" w:eastAsia="Batang" w:hAnsi="Batang" w:cs="Tahoma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DA125B6"/>
    <w:multiLevelType w:val="hybridMultilevel"/>
    <w:tmpl w:val="FC2A88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E5104"/>
    <w:multiLevelType w:val="hybridMultilevel"/>
    <w:tmpl w:val="93A83AE4"/>
    <w:lvl w:ilvl="0" w:tplc="74462DFE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560F0"/>
    <w:multiLevelType w:val="hybridMultilevel"/>
    <w:tmpl w:val="55CC0756"/>
    <w:lvl w:ilvl="0" w:tplc="1238767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FA263F"/>
    <w:multiLevelType w:val="hybridMultilevel"/>
    <w:tmpl w:val="63B473BE"/>
    <w:lvl w:ilvl="0" w:tplc="1238767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171D4"/>
    <w:multiLevelType w:val="hybridMultilevel"/>
    <w:tmpl w:val="605654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10"/>
    <w:rsid w:val="00010E0C"/>
    <w:rsid w:val="00024536"/>
    <w:rsid w:val="00033401"/>
    <w:rsid w:val="0003580B"/>
    <w:rsid w:val="00037A69"/>
    <w:rsid w:val="000578A8"/>
    <w:rsid w:val="00070211"/>
    <w:rsid w:val="00091555"/>
    <w:rsid w:val="00094EE7"/>
    <w:rsid w:val="000A5021"/>
    <w:rsid w:val="000A57C9"/>
    <w:rsid w:val="000B281F"/>
    <w:rsid w:val="000E68E6"/>
    <w:rsid w:val="00120D19"/>
    <w:rsid w:val="00126B34"/>
    <w:rsid w:val="001520D7"/>
    <w:rsid w:val="0015564C"/>
    <w:rsid w:val="0018740A"/>
    <w:rsid w:val="00196F6A"/>
    <w:rsid w:val="001C7409"/>
    <w:rsid w:val="001D4730"/>
    <w:rsid w:val="001D5123"/>
    <w:rsid w:val="001F15E7"/>
    <w:rsid w:val="00200EF5"/>
    <w:rsid w:val="00237491"/>
    <w:rsid w:val="0023785A"/>
    <w:rsid w:val="00237F10"/>
    <w:rsid w:val="00240F88"/>
    <w:rsid w:val="00255092"/>
    <w:rsid w:val="00276C89"/>
    <w:rsid w:val="0029358E"/>
    <w:rsid w:val="00293BA9"/>
    <w:rsid w:val="002A55A9"/>
    <w:rsid w:val="002C6120"/>
    <w:rsid w:val="002C70C5"/>
    <w:rsid w:val="002F6E67"/>
    <w:rsid w:val="002F79E6"/>
    <w:rsid w:val="00302981"/>
    <w:rsid w:val="0030396D"/>
    <w:rsid w:val="00320404"/>
    <w:rsid w:val="00331743"/>
    <w:rsid w:val="00341E61"/>
    <w:rsid w:val="00354358"/>
    <w:rsid w:val="00354723"/>
    <w:rsid w:val="00372332"/>
    <w:rsid w:val="003767C9"/>
    <w:rsid w:val="00380A5C"/>
    <w:rsid w:val="00380FAE"/>
    <w:rsid w:val="003A2193"/>
    <w:rsid w:val="003A39A5"/>
    <w:rsid w:val="003A7604"/>
    <w:rsid w:val="003B4B41"/>
    <w:rsid w:val="003F76E5"/>
    <w:rsid w:val="00440E56"/>
    <w:rsid w:val="004617DC"/>
    <w:rsid w:val="0046241C"/>
    <w:rsid w:val="004C09C6"/>
    <w:rsid w:val="004C2913"/>
    <w:rsid w:val="004E0CD0"/>
    <w:rsid w:val="004F4320"/>
    <w:rsid w:val="00502E3A"/>
    <w:rsid w:val="00506A2B"/>
    <w:rsid w:val="00533C3E"/>
    <w:rsid w:val="00547262"/>
    <w:rsid w:val="00551D3F"/>
    <w:rsid w:val="005719F8"/>
    <w:rsid w:val="00575CC5"/>
    <w:rsid w:val="00590FEC"/>
    <w:rsid w:val="0059251B"/>
    <w:rsid w:val="005B67F9"/>
    <w:rsid w:val="005D2167"/>
    <w:rsid w:val="005F3749"/>
    <w:rsid w:val="0060719A"/>
    <w:rsid w:val="0061445D"/>
    <w:rsid w:val="00633991"/>
    <w:rsid w:val="006846B6"/>
    <w:rsid w:val="0069544F"/>
    <w:rsid w:val="006A0DFD"/>
    <w:rsid w:val="006A5BBF"/>
    <w:rsid w:val="006B067E"/>
    <w:rsid w:val="006C1D01"/>
    <w:rsid w:val="006E5888"/>
    <w:rsid w:val="007048CE"/>
    <w:rsid w:val="00712872"/>
    <w:rsid w:val="00731334"/>
    <w:rsid w:val="00752B5A"/>
    <w:rsid w:val="00761397"/>
    <w:rsid w:val="00774AEC"/>
    <w:rsid w:val="00780A72"/>
    <w:rsid w:val="007815DB"/>
    <w:rsid w:val="007C5BFF"/>
    <w:rsid w:val="007E35FB"/>
    <w:rsid w:val="007E705E"/>
    <w:rsid w:val="007F2766"/>
    <w:rsid w:val="00823430"/>
    <w:rsid w:val="00824581"/>
    <w:rsid w:val="00844BC4"/>
    <w:rsid w:val="00846D03"/>
    <w:rsid w:val="00884C33"/>
    <w:rsid w:val="008A3B31"/>
    <w:rsid w:val="008C4002"/>
    <w:rsid w:val="008D0292"/>
    <w:rsid w:val="008E2A37"/>
    <w:rsid w:val="00965149"/>
    <w:rsid w:val="00975BF2"/>
    <w:rsid w:val="009B4F3F"/>
    <w:rsid w:val="009B580F"/>
    <w:rsid w:val="009C6047"/>
    <w:rsid w:val="009E3081"/>
    <w:rsid w:val="00A1121E"/>
    <w:rsid w:val="00A231BB"/>
    <w:rsid w:val="00A25D45"/>
    <w:rsid w:val="00A56999"/>
    <w:rsid w:val="00A61903"/>
    <w:rsid w:val="00A635AE"/>
    <w:rsid w:val="00A8692D"/>
    <w:rsid w:val="00A96AFD"/>
    <w:rsid w:val="00AB76E7"/>
    <w:rsid w:val="00AC24DB"/>
    <w:rsid w:val="00AD0742"/>
    <w:rsid w:val="00AE0A32"/>
    <w:rsid w:val="00AE2816"/>
    <w:rsid w:val="00B13789"/>
    <w:rsid w:val="00B3643A"/>
    <w:rsid w:val="00B53E72"/>
    <w:rsid w:val="00B74F3C"/>
    <w:rsid w:val="00B857E7"/>
    <w:rsid w:val="00B95610"/>
    <w:rsid w:val="00B96038"/>
    <w:rsid w:val="00BA7217"/>
    <w:rsid w:val="00BD426C"/>
    <w:rsid w:val="00BE08E2"/>
    <w:rsid w:val="00C04218"/>
    <w:rsid w:val="00C06B58"/>
    <w:rsid w:val="00C2214F"/>
    <w:rsid w:val="00C25517"/>
    <w:rsid w:val="00C43054"/>
    <w:rsid w:val="00C45474"/>
    <w:rsid w:val="00C6153A"/>
    <w:rsid w:val="00C61EB5"/>
    <w:rsid w:val="00C9292A"/>
    <w:rsid w:val="00C9573A"/>
    <w:rsid w:val="00CB73FE"/>
    <w:rsid w:val="00D16E35"/>
    <w:rsid w:val="00D721CB"/>
    <w:rsid w:val="00D75C10"/>
    <w:rsid w:val="00D8195F"/>
    <w:rsid w:val="00DB3251"/>
    <w:rsid w:val="00DB5E3B"/>
    <w:rsid w:val="00DB7F89"/>
    <w:rsid w:val="00DC4012"/>
    <w:rsid w:val="00DD5337"/>
    <w:rsid w:val="00E05049"/>
    <w:rsid w:val="00E16D12"/>
    <w:rsid w:val="00EA2CB3"/>
    <w:rsid w:val="00EB1F18"/>
    <w:rsid w:val="00EB3DEC"/>
    <w:rsid w:val="00EE3D5E"/>
    <w:rsid w:val="00F23C87"/>
    <w:rsid w:val="00F31818"/>
    <w:rsid w:val="00F423BF"/>
    <w:rsid w:val="00F43CCA"/>
    <w:rsid w:val="00F449D6"/>
    <w:rsid w:val="00F85E2B"/>
    <w:rsid w:val="00F86259"/>
    <w:rsid w:val="00F95583"/>
    <w:rsid w:val="00FA144A"/>
    <w:rsid w:val="00FD1C3F"/>
    <w:rsid w:val="00FD348C"/>
    <w:rsid w:val="00FD6BAA"/>
    <w:rsid w:val="00FF06F0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441A605-C9AC-43A1-8EF5-9C6B1F3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10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3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F10"/>
    <w:rPr>
      <w:color w:val="0000FF"/>
      <w:u w:val="single"/>
    </w:rPr>
  </w:style>
  <w:style w:type="paragraph" w:styleId="Textoindependiente2">
    <w:name w:val="Body Text 2"/>
    <w:basedOn w:val="Normal"/>
    <w:rsid w:val="00237F10"/>
    <w:pPr>
      <w:spacing w:line="360" w:lineRule="auto"/>
      <w:jc w:val="both"/>
    </w:pPr>
    <w:rPr>
      <w:rFonts w:ascii="Batang" w:hAnsi="Batang" w:cs="Tahoma"/>
      <w:sz w:val="22"/>
    </w:rPr>
  </w:style>
  <w:style w:type="paragraph" w:styleId="Textodeglobo">
    <w:name w:val="Balloon Text"/>
    <w:basedOn w:val="Normal"/>
    <w:semiHidden/>
    <w:rsid w:val="00F23C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44B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44BC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44B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44BC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E35FB"/>
    <w:pPr>
      <w:ind w:left="708"/>
    </w:pPr>
  </w:style>
  <w:style w:type="table" w:styleId="Tablanormal3">
    <w:name w:val="Plain Table 3"/>
    <w:basedOn w:val="Tablanormal"/>
    <w:uiPriority w:val="43"/>
    <w:rsid w:val="00240F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240F8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Cuadrculadetablaclara">
    <w:name w:val="Grid Table Light"/>
    <w:basedOn w:val="Tablanormal"/>
    <w:uiPriority w:val="40"/>
    <w:rsid w:val="00A8692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AC2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vm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PÚBLICO</vt:lpstr>
    </vt:vector>
  </TitlesOfParts>
  <Company>..</Company>
  <LinksUpToDate>false</LinksUpToDate>
  <CharactersWithSpaces>1501</CharactersWithSpaces>
  <SharedDoc>false</SharedDoc>
  <HLinks>
    <vt:vector size="6" baseType="variant"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http://www.cmvm.cl/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PÚBLICO</dc:title>
  <dc:subject/>
  <dc:creator>cargonz</dc:creator>
  <cp:keywords/>
  <cp:lastModifiedBy>usario</cp:lastModifiedBy>
  <cp:revision>2</cp:revision>
  <cp:lastPrinted>2012-10-19T16:34:00Z</cp:lastPrinted>
  <dcterms:created xsi:type="dcterms:W3CDTF">2017-10-13T19:34:00Z</dcterms:created>
  <dcterms:modified xsi:type="dcterms:W3CDTF">2017-10-13T19:34:00Z</dcterms:modified>
</cp:coreProperties>
</file>